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87E04" w14:textId="77777777" w:rsidR="00BB7854" w:rsidRPr="006A3ECD" w:rsidRDefault="00BB7854" w:rsidP="00BB7854">
      <w:pPr>
        <w:pStyle w:val="KonuB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3ECD">
        <w:rPr>
          <w:rFonts w:ascii="Times New Roman" w:hAnsi="Times New Roman" w:cs="Times New Roman"/>
          <w:b/>
          <w:color w:val="000000"/>
          <w:sz w:val="28"/>
          <w:szCs w:val="28"/>
        </w:rPr>
        <w:t>ÇANKIRI KARATEKİN ÜNİVERSİTESİ</w:t>
      </w:r>
    </w:p>
    <w:p w14:paraId="16C74BA7" w14:textId="77777777" w:rsidR="00BB7854" w:rsidRPr="006A3ECD" w:rsidRDefault="00BB7854" w:rsidP="00BB7854">
      <w:pPr>
        <w:pStyle w:val="KonuB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ECD">
        <w:rPr>
          <w:rFonts w:ascii="Times New Roman" w:hAnsi="Times New Roman" w:cs="Times New Roman"/>
          <w:b/>
          <w:color w:val="000000"/>
          <w:sz w:val="28"/>
          <w:szCs w:val="28"/>
        </w:rPr>
        <w:t>ERASMUS KO</w:t>
      </w:r>
      <w:r w:rsidR="00D60CCC" w:rsidRPr="006A3ECD">
        <w:rPr>
          <w:rFonts w:ascii="Times New Roman" w:hAnsi="Times New Roman" w:cs="Times New Roman"/>
          <w:b/>
          <w:color w:val="000000"/>
          <w:sz w:val="28"/>
          <w:szCs w:val="28"/>
        </w:rPr>
        <w:t>O</w:t>
      </w:r>
      <w:r w:rsidRPr="006A3ECD">
        <w:rPr>
          <w:rFonts w:ascii="Times New Roman" w:hAnsi="Times New Roman" w:cs="Times New Roman"/>
          <w:b/>
          <w:color w:val="000000"/>
          <w:sz w:val="28"/>
          <w:szCs w:val="28"/>
        </w:rPr>
        <w:t>RDİNATÖRLÜĞÜ</w:t>
      </w:r>
    </w:p>
    <w:p w14:paraId="76AE043B" w14:textId="77777777" w:rsidR="00BB7854" w:rsidRPr="006A3ECD" w:rsidRDefault="00BB7854" w:rsidP="00BB7854">
      <w:pPr>
        <w:jc w:val="center"/>
        <w:rPr>
          <w:rFonts w:ascii="Times New Roman" w:hAnsi="Times New Roman" w:cs="Times New Roman"/>
          <w:b/>
        </w:rPr>
      </w:pPr>
      <w:r w:rsidRPr="006A3ECD">
        <w:rPr>
          <w:rFonts w:ascii="Times New Roman" w:hAnsi="Times New Roman" w:cs="Times New Roman"/>
          <w:b/>
        </w:rPr>
        <w:t>ERASMUS BELGE TAKİP FORMU</w:t>
      </w:r>
    </w:p>
    <w:p w14:paraId="0CE53EFA" w14:textId="77777777" w:rsidR="00BB7854" w:rsidRPr="006A3ECD" w:rsidRDefault="00BB7854" w:rsidP="00BB785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3ECD">
        <w:rPr>
          <w:rFonts w:ascii="Times New Roman" w:hAnsi="Times New Roman" w:cs="Times New Roman"/>
          <w:b/>
        </w:rPr>
        <w:t>(</w:t>
      </w:r>
      <w:r w:rsidRPr="006A3ECD">
        <w:rPr>
          <w:rFonts w:ascii="Times New Roman" w:hAnsi="Times New Roman" w:cs="Times New Roman"/>
          <w:b/>
          <w:sz w:val="20"/>
          <w:szCs w:val="20"/>
        </w:rPr>
        <w:t>Personel Ders Verme Hareketliliği</w:t>
      </w:r>
      <w:r w:rsidRPr="006A3ECD">
        <w:rPr>
          <w:rFonts w:ascii="Times New Roman" w:hAnsi="Times New Roman" w:cs="Times New Roman"/>
          <w:b/>
        </w:rPr>
        <w:t>)</w:t>
      </w:r>
    </w:p>
    <w:tbl>
      <w:tblPr>
        <w:tblStyle w:val="TabloKlavuzu"/>
        <w:tblW w:w="8363" w:type="dxa"/>
        <w:tblInd w:w="534" w:type="dxa"/>
        <w:tblLook w:val="04A0" w:firstRow="1" w:lastRow="0" w:firstColumn="1" w:lastColumn="0" w:noHBand="0" w:noVBand="1"/>
      </w:tblPr>
      <w:tblGrid>
        <w:gridCol w:w="2802"/>
        <w:gridCol w:w="5561"/>
      </w:tblGrid>
      <w:tr w:rsidR="00BB7854" w:rsidRPr="00617F9F" w14:paraId="1D4016D2" w14:textId="77777777" w:rsidTr="006A3ECD">
        <w:trPr>
          <w:trHeight w:val="402"/>
        </w:trPr>
        <w:tc>
          <w:tcPr>
            <w:tcW w:w="2802" w:type="dxa"/>
            <w:vAlign w:val="center"/>
          </w:tcPr>
          <w:p w14:paraId="51ADB3E4" w14:textId="77777777" w:rsidR="00BB7854" w:rsidRPr="006A3ECD" w:rsidRDefault="00332EA1" w:rsidP="00FA37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ECD">
              <w:rPr>
                <w:rFonts w:ascii="Times New Roman" w:hAnsi="Times New Roman" w:cs="Times New Roman"/>
                <w:b/>
                <w:sz w:val="20"/>
                <w:szCs w:val="20"/>
              </w:rPr>
              <w:t>Adı S</w:t>
            </w:r>
            <w:r w:rsidR="00BB7854" w:rsidRPr="006A3ECD">
              <w:rPr>
                <w:rFonts w:ascii="Times New Roman" w:hAnsi="Times New Roman" w:cs="Times New Roman"/>
                <w:b/>
                <w:sz w:val="20"/>
                <w:szCs w:val="20"/>
              </w:rPr>
              <w:t>oyadı / Unvan</w:t>
            </w:r>
          </w:p>
        </w:tc>
        <w:tc>
          <w:tcPr>
            <w:tcW w:w="5561" w:type="dxa"/>
          </w:tcPr>
          <w:p w14:paraId="0FDB1F14" w14:textId="77777777" w:rsidR="00BB7854" w:rsidRPr="006A3ECD" w:rsidRDefault="00BB7854" w:rsidP="00FA3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43EF4C" w14:textId="77777777" w:rsidR="00BB7854" w:rsidRPr="006A3ECD" w:rsidRDefault="00BB7854" w:rsidP="00FA3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854" w:rsidRPr="00617F9F" w14:paraId="0B8783F4" w14:textId="77777777" w:rsidTr="006A3ECD">
        <w:trPr>
          <w:trHeight w:val="349"/>
        </w:trPr>
        <w:tc>
          <w:tcPr>
            <w:tcW w:w="2802" w:type="dxa"/>
            <w:vAlign w:val="center"/>
          </w:tcPr>
          <w:p w14:paraId="3EB83275" w14:textId="77777777" w:rsidR="00BB7854" w:rsidRPr="006A3ECD" w:rsidRDefault="00BB7854" w:rsidP="00FA37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ECD">
              <w:rPr>
                <w:rFonts w:ascii="Times New Roman" w:hAnsi="Times New Roman" w:cs="Times New Roman"/>
                <w:b/>
                <w:sz w:val="20"/>
                <w:szCs w:val="20"/>
              </w:rPr>
              <w:t>Enstitü / Fakülte / Yüksekokul</w:t>
            </w:r>
          </w:p>
        </w:tc>
        <w:tc>
          <w:tcPr>
            <w:tcW w:w="5561" w:type="dxa"/>
          </w:tcPr>
          <w:p w14:paraId="3B7486E0" w14:textId="77777777" w:rsidR="00BB7854" w:rsidRPr="006A3ECD" w:rsidRDefault="00BB7854" w:rsidP="00FA3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670716" w14:textId="77777777" w:rsidR="00BB7854" w:rsidRPr="006A3ECD" w:rsidRDefault="00BB7854" w:rsidP="00FA3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854" w:rsidRPr="00617F9F" w14:paraId="440EFB62" w14:textId="77777777" w:rsidTr="006A3ECD">
        <w:trPr>
          <w:trHeight w:val="142"/>
        </w:trPr>
        <w:tc>
          <w:tcPr>
            <w:tcW w:w="2802" w:type="dxa"/>
            <w:vAlign w:val="center"/>
          </w:tcPr>
          <w:p w14:paraId="68DDDA84" w14:textId="77777777" w:rsidR="00BB7854" w:rsidRPr="006A3ECD" w:rsidRDefault="00BB7854" w:rsidP="00FA37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E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Bölüm </w:t>
            </w:r>
          </w:p>
        </w:tc>
        <w:tc>
          <w:tcPr>
            <w:tcW w:w="5561" w:type="dxa"/>
          </w:tcPr>
          <w:p w14:paraId="2214EEFC" w14:textId="77777777" w:rsidR="00BB7854" w:rsidRPr="006A3ECD" w:rsidRDefault="00BB7854" w:rsidP="00FA3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20F977" w14:textId="77777777" w:rsidR="00BB7854" w:rsidRPr="006A3ECD" w:rsidRDefault="00BB7854" w:rsidP="00FA3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CEBE70" w14:textId="77777777" w:rsidR="00BB7854" w:rsidRPr="00617F9F" w:rsidRDefault="00BB7854" w:rsidP="00BB785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="500" w:tblpY="92"/>
        <w:tblOverlap w:val="never"/>
        <w:tblW w:w="8364" w:type="dxa"/>
        <w:tblLook w:val="04A0" w:firstRow="1" w:lastRow="0" w:firstColumn="1" w:lastColumn="0" w:noHBand="0" w:noVBand="1"/>
      </w:tblPr>
      <w:tblGrid>
        <w:gridCol w:w="790"/>
        <w:gridCol w:w="983"/>
        <w:gridCol w:w="3021"/>
        <w:gridCol w:w="1994"/>
        <w:gridCol w:w="1576"/>
      </w:tblGrid>
      <w:tr w:rsidR="006A3ECD" w:rsidRPr="0038086F" w14:paraId="1914C962" w14:textId="77777777" w:rsidTr="00DE45DB">
        <w:trPr>
          <w:trHeight w:val="421"/>
        </w:trPr>
        <w:tc>
          <w:tcPr>
            <w:tcW w:w="790" w:type="dxa"/>
            <w:vMerge w:val="restart"/>
            <w:textDirection w:val="btLr"/>
            <w:vAlign w:val="center"/>
          </w:tcPr>
          <w:p w14:paraId="186C5A80" w14:textId="77777777" w:rsidR="006A3ECD" w:rsidRPr="0038086F" w:rsidRDefault="006A3ECD" w:rsidP="006A3ECD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 i t </w:t>
            </w:r>
            <w:proofErr w:type="gramStart"/>
            <w:r w:rsidRPr="0038086F">
              <w:rPr>
                <w:rFonts w:ascii="Times New Roman" w:hAnsi="Times New Roman" w:cs="Times New Roman"/>
                <w:b/>
                <w:sz w:val="24"/>
                <w:szCs w:val="24"/>
              </w:rPr>
              <w:t>m e</w:t>
            </w:r>
            <w:proofErr w:type="gramEnd"/>
            <w:r w:rsidRPr="00380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 e n </w:t>
            </w:r>
          </w:p>
          <w:p w14:paraId="0FD8AA28" w14:textId="77777777" w:rsidR="006A3ECD" w:rsidRPr="0038086F" w:rsidRDefault="006A3ECD" w:rsidP="006A3ECD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Ö n c e</w:t>
            </w:r>
          </w:p>
        </w:tc>
        <w:tc>
          <w:tcPr>
            <w:tcW w:w="983" w:type="dxa"/>
            <w:vAlign w:val="center"/>
          </w:tcPr>
          <w:p w14:paraId="06048937" w14:textId="77777777" w:rsidR="006A3ECD" w:rsidRPr="006A3ECD" w:rsidRDefault="006A3ECD" w:rsidP="006A3E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ECD">
              <w:rPr>
                <w:rFonts w:ascii="Times New Roman" w:hAnsi="Times New Roman" w:cs="Times New Roman"/>
                <w:b/>
                <w:sz w:val="20"/>
                <w:szCs w:val="20"/>
              </w:rPr>
              <w:t>DURUM</w:t>
            </w:r>
          </w:p>
        </w:tc>
        <w:tc>
          <w:tcPr>
            <w:tcW w:w="3021" w:type="dxa"/>
            <w:tcBorders>
              <w:right w:val="nil"/>
            </w:tcBorders>
            <w:vAlign w:val="center"/>
          </w:tcPr>
          <w:p w14:paraId="7710BDCC" w14:textId="77777777" w:rsidR="006A3ECD" w:rsidRPr="006A3ECD" w:rsidRDefault="006A3ECD" w:rsidP="006A3E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ECD">
              <w:rPr>
                <w:rFonts w:ascii="Times New Roman" w:hAnsi="Times New Roman" w:cs="Times New Roman"/>
                <w:b/>
                <w:sz w:val="20"/>
                <w:szCs w:val="20"/>
              </w:rPr>
              <w:t>BELGE</w:t>
            </w:r>
          </w:p>
        </w:tc>
        <w:tc>
          <w:tcPr>
            <w:tcW w:w="1994" w:type="dxa"/>
            <w:tcBorders>
              <w:left w:val="nil"/>
              <w:right w:val="nil"/>
            </w:tcBorders>
            <w:vAlign w:val="center"/>
          </w:tcPr>
          <w:p w14:paraId="584E2B80" w14:textId="77777777" w:rsidR="006A3ECD" w:rsidRPr="006A3ECD" w:rsidRDefault="006A3ECD" w:rsidP="006A3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E7B906" w14:textId="77777777" w:rsidR="006A3ECD" w:rsidRPr="006A3ECD" w:rsidRDefault="006A3ECD" w:rsidP="006A3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tcBorders>
              <w:left w:val="nil"/>
            </w:tcBorders>
            <w:vAlign w:val="center"/>
          </w:tcPr>
          <w:p w14:paraId="59B1E7C1" w14:textId="77777777" w:rsidR="006A3ECD" w:rsidRPr="006A3ECD" w:rsidRDefault="006A3ECD" w:rsidP="006A3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ECD" w:rsidRPr="0038086F" w14:paraId="56BD3431" w14:textId="77777777" w:rsidTr="00DE45DB">
        <w:trPr>
          <w:trHeight w:val="381"/>
        </w:trPr>
        <w:tc>
          <w:tcPr>
            <w:tcW w:w="790" w:type="dxa"/>
            <w:vMerge/>
            <w:textDirection w:val="btLr"/>
          </w:tcPr>
          <w:p w14:paraId="4D7E6827" w14:textId="77777777" w:rsidR="006A3ECD" w:rsidRPr="0038086F" w:rsidRDefault="006A3ECD" w:rsidP="006A3EC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056E78D0" w14:textId="77777777" w:rsidR="006A3ECD" w:rsidRPr="006A3ECD" w:rsidRDefault="006A3ECD" w:rsidP="006A3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vAlign w:val="center"/>
          </w:tcPr>
          <w:p w14:paraId="7A1D7277" w14:textId="7BCCD83F" w:rsidR="006A3ECD" w:rsidRPr="006A3ECD" w:rsidRDefault="006A3ECD" w:rsidP="006A3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ECD">
              <w:rPr>
                <w:rFonts w:ascii="Times New Roman" w:hAnsi="Times New Roman" w:cs="Times New Roman"/>
                <w:sz w:val="20"/>
                <w:szCs w:val="20"/>
              </w:rPr>
              <w:t>Personel Başvuru Formu</w:t>
            </w:r>
            <w:r w:rsidRPr="006A3ECD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</w:tr>
      <w:tr w:rsidR="006A3ECD" w:rsidRPr="0038086F" w14:paraId="43C8E02C" w14:textId="77777777" w:rsidTr="00DE45DB">
        <w:trPr>
          <w:trHeight w:val="414"/>
        </w:trPr>
        <w:tc>
          <w:tcPr>
            <w:tcW w:w="790" w:type="dxa"/>
            <w:vMerge/>
            <w:textDirection w:val="btLr"/>
          </w:tcPr>
          <w:p w14:paraId="33882A79" w14:textId="77777777" w:rsidR="006A3ECD" w:rsidRPr="0038086F" w:rsidRDefault="006A3ECD" w:rsidP="006A3EC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09D2224D" w14:textId="77777777" w:rsidR="006A3ECD" w:rsidRPr="006A3ECD" w:rsidRDefault="006A3ECD" w:rsidP="006A3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vAlign w:val="center"/>
          </w:tcPr>
          <w:p w14:paraId="5D7A9C3E" w14:textId="77777777" w:rsidR="006A3ECD" w:rsidRPr="006A3ECD" w:rsidRDefault="006A3ECD" w:rsidP="006A3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ECD">
              <w:rPr>
                <w:rFonts w:ascii="Times New Roman" w:hAnsi="Times New Roman" w:cs="Times New Roman"/>
                <w:sz w:val="20"/>
                <w:szCs w:val="20"/>
              </w:rPr>
              <w:t>Yabancı Dil Belgesi</w:t>
            </w:r>
          </w:p>
        </w:tc>
      </w:tr>
      <w:tr w:rsidR="006A3ECD" w:rsidRPr="0038086F" w14:paraId="7FCB2C3A" w14:textId="77777777" w:rsidTr="00DE45DB">
        <w:trPr>
          <w:trHeight w:val="403"/>
        </w:trPr>
        <w:tc>
          <w:tcPr>
            <w:tcW w:w="790" w:type="dxa"/>
            <w:vMerge/>
          </w:tcPr>
          <w:p w14:paraId="0C4CD62C" w14:textId="77777777" w:rsidR="006A3ECD" w:rsidRPr="0038086F" w:rsidRDefault="006A3ECD" w:rsidP="006A3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7AC115D2" w14:textId="77777777" w:rsidR="006A3ECD" w:rsidRPr="006A3ECD" w:rsidRDefault="006A3ECD" w:rsidP="006A3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6F1033" w14:textId="77777777" w:rsidR="006A3ECD" w:rsidRPr="006A3ECD" w:rsidRDefault="006A3ECD" w:rsidP="006A3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vAlign w:val="center"/>
          </w:tcPr>
          <w:p w14:paraId="2BCD588F" w14:textId="670B9F28" w:rsidR="006A3ECD" w:rsidRPr="006A3ECD" w:rsidRDefault="006A3ECD" w:rsidP="006A3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3ECD">
              <w:rPr>
                <w:rFonts w:ascii="Times New Roman" w:hAnsi="Times New Roman" w:cs="Times New Roman"/>
                <w:sz w:val="20"/>
                <w:szCs w:val="20"/>
              </w:rPr>
              <w:t>Davet Mektubu</w:t>
            </w:r>
          </w:p>
        </w:tc>
      </w:tr>
      <w:tr w:rsidR="006A3ECD" w:rsidRPr="0038086F" w14:paraId="36787F32" w14:textId="77777777" w:rsidTr="00DE45DB">
        <w:trPr>
          <w:trHeight w:val="361"/>
        </w:trPr>
        <w:tc>
          <w:tcPr>
            <w:tcW w:w="790" w:type="dxa"/>
            <w:vMerge/>
          </w:tcPr>
          <w:p w14:paraId="306CBBCF" w14:textId="77777777" w:rsidR="006A3ECD" w:rsidRPr="0038086F" w:rsidRDefault="006A3ECD" w:rsidP="006A3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566DCF16" w14:textId="77777777" w:rsidR="006A3ECD" w:rsidRPr="006A3ECD" w:rsidRDefault="006A3ECD" w:rsidP="006A3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vAlign w:val="center"/>
          </w:tcPr>
          <w:p w14:paraId="4DAE657E" w14:textId="18179198" w:rsidR="006A3ECD" w:rsidRPr="006A3ECD" w:rsidRDefault="006A3ECD" w:rsidP="006A3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ECD">
              <w:rPr>
                <w:rFonts w:ascii="Times New Roman" w:hAnsi="Times New Roman" w:cs="Times New Roman"/>
                <w:sz w:val="20"/>
                <w:szCs w:val="20"/>
              </w:rPr>
              <w:t>Öğretim Anlaşması Taslak (Teaching Agreement)</w:t>
            </w:r>
            <w:r w:rsidRPr="006A3ECD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</w:tr>
      <w:tr w:rsidR="006A3ECD" w:rsidRPr="0038086F" w14:paraId="1248C963" w14:textId="77777777" w:rsidTr="00DE45DB">
        <w:trPr>
          <w:trHeight w:val="419"/>
        </w:trPr>
        <w:tc>
          <w:tcPr>
            <w:tcW w:w="790" w:type="dxa"/>
            <w:vMerge/>
          </w:tcPr>
          <w:p w14:paraId="47B474A2" w14:textId="77777777" w:rsidR="006A3ECD" w:rsidRPr="0038086F" w:rsidRDefault="006A3ECD" w:rsidP="006A3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70EB5206" w14:textId="77777777" w:rsidR="006A3ECD" w:rsidRPr="006A3ECD" w:rsidRDefault="006A3ECD" w:rsidP="006A3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vAlign w:val="center"/>
          </w:tcPr>
          <w:p w14:paraId="0EB6B4F5" w14:textId="77777777" w:rsidR="006A3ECD" w:rsidRPr="006A3ECD" w:rsidRDefault="006A3ECD" w:rsidP="006A3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3ECD">
              <w:rPr>
                <w:rFonts w:ascii="Times New Roman" w:hAnsi="Times New Roman" w:cs="Times New Roman"/>
                <w:sz w:val="20"/>
                <w:szCs w:val="20"/>
              </w:rPr>
              <w:t>Avro Hesap Bildirim Dilekçesi veya Hesap Cüzdanı Fotokopisi</w:t>
            </w:r>
          </w:p>
        </w:tc>
      </w:tr>
      <w:tr w:rsidR="006A3ECD" w:rsidRPr="0038086F" w14:paraId="2AFF2907" w14:textId="77777777" w:rsidTr="00DE45DB">
        <w:trPr>
          <w:trHeight w:val="394"/>
        </w:trPr>
        <w:tc>
          <w:tcPr>
            <w:tcW w:w="790" w:type="dxa"/>
            <w:vMerge/>
          </w:tcPr>
          <w:p w14:paraId="0D629F27" w14:textId="77777777" w:rsidR="006A3ECD" w:rsidRPr="0038086F" w:rsidRDefault="006A3ECD" w:rsidP="006A3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1B8059E3" w14:textId="77777777" w:rsidR="006A3ECD" w:rsidRPr="006A3ECD" w:rsidRDefault="006A3ECD" w:rsidP="006A3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vAlign w:val="center"/>
          </w:tcPr>
          <w:p w14:paraId="26050E37" w14:textId="354B4A6A" w:rsidR="006A3ECD" w:rsidRPr="006A3ECD" w:rsidRDefault="006A3ECD" w:rsidP="006A3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3ECD">
              <w:rPr>
                <w:rFonts w:ascii="Times New Roman" w:hAnsi="Times New Roman" w:cs="Times New Roman"/>
                <w:sz w:val="20"/>
                <w:szCs w:val="20"/>
              </w:rPr>
              <w:t>Verilecek Derse Yönelik Sunumlar</w:t>
            </w:r>
            <w:r w:rsidRPr="006A3ECD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</w:tc>
      </w:tr>
      <w:tr w:rsidR="006A3ECD" w:rsidRPr="0038086F" w14:paraId="6E6ADE67" w14:textId="77777777" w:rsidTr="00DE45DB">
        <w:trPr>
          <w:trHeight w:val="415"/>
        </w:trPr>
        <w:tc>
          <w:tcPr>
            <w:tcW w:w="790" w:type="dxa"/>
            <w:vMerge/>
          </w:tcPr>
          <w:p w14:paraId="19D5AB3E" w14:textId="77777777" w:rsidR="006A3ECD" w:rsidRPr="0038086F" w:rsidRDefault="006A3ECD" w:rsidP="006A3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351717C1" w14:textId="77777777" w:rsidR="006A3ECD" w:rsidRPr="006A3ECD" w:rsidRDefault="006A3ECD" w:rsidP="006A3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bottom w:val="single" w:sz="4" w:space="0" w:color="auto"/>
            </w:tcBorders>
            <w:vAlign w:val="center"/>
          </w:tcPr>
          <w:p w14:paraId="11225D88" w14:textId="5BBD690D" w:rsidR="006A3ECD" w:rsidRPr="006A3ECD" w:rsidRDefault="006A3ECD" w:rsidP="006A3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ECD">
              <w:rPr>
                <w:rFonts w:ascii="Times New Roman" w:hAnsi="Times New Roman" w:cs="Times New Roman"/>
                <w:sz w:val="20"/>
                <w:szCs w:val="20"/>
              </w:rPr>
              <w:t>Hibe Sözleşmesi ve Ekleri</w:t>
            </w:r>
          </w:p>
        </w:tc>
      </w:tr>
      <w:tr w:rsidR="006A3ECD" w:rsidRPr="0038086F" w14:paraId="32D0F40C" w14:textId="77777777" w:rsidTr="00DE45DB">
        <w:trPr>
          <w:trHeight w:val="432"/>
        </w:trPr>
        <w:tc>
          <w:tcPr>
            <w:tcW w:w="790" w:type="dxa"/>
            <w:vMerge/>
            <w:tcBorders>
              <w:bottom w:val="single" w:sz="4" w:space="0" w:color="auto"/>
            </w:tcBorders>
          </w:tcPr>
          <w:p w14:paraId="7EFD72C4" w14:textId="77777777" w:rsidR="006A3ECD" w:rsidRPr="0038086F" w:rsidRDefault="006A3ECD" w:rsidP="006A3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5C28C7AE" w14:textId="77777777" w:rsidR="006A3ECD" w:rsidRPr="006A3ECD" w:rsidRDefault="006A3ECD" w:rsidP="006A3E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bottom w:val="single" w:sz="4" w:space="0" w:color="auto"/>
            </w:tcBorders>
            <w:vAlign w:val="center"/>
          </w:tcPr>
          <w:p w14:paraId="23814F6E" w14:textId="332A0FA3" w:rsidR="006A3ECD" w:rsidRPr="006A3ECD" w:rsidRDefault="006A3ECD" w:rsidP="006A3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ECD">
              <w:rPr>
                <w:rFonts w:ascii="Times New Roman" w:hAnsi="Times New Roman" w:cs="Times New Roman"/>
                <w:sz w:val="20"/>
                <w:szCs w:val="20"/>
              </w:rPr>
              <w:t>Görevlendirme Yazısı</w:t>
            </w:r>
          </w:p>
        </w:tc>
      </w:tr>
      <w:tr w:rsidR="006A3ECD" w:rsidRPr="0038086F" w14:paraId="0B266BC5" w14:textId="77777777" w:rsidTr="00DE45DB">
        <w:tc>
          <w:tcPr>
            <w:tcW w:w="790" w:type="dxa"/>
            <w:tcBorders>
              <w:left w:val="nil"/>
              <w:right w:val="nil"/>
            </w:tcBorders>
          </w:tcPr>
          <w:p w14:paraId="14E317DF" w14:textId="77777777" w:rsidR="0038086F" w:rsidRPr="0038086F" w:rsidRDefault="0038086F" w:rsidP="006A3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nil"/>
              <w:right w:val="nil"/>
            </w:tcBorders>
          </w:tcPr>
          <w:p w14:paraId="671782A0" w14:textId="77777777" w:rsidR="0038086F" w:rsidRPr="0038086F" w:rsidRDefault="0038086F" w:rsidP="006A3ECD">
            <w:pPr>
              <w:rPr>
                <w:rFonts w:ascii="Times New Roman" w:hAnsi="Times New Roman" w:cs="Times New Roman"/>
              </w:rPr>
            </w:pPr>
          </w:p>
          <w:p w14:paraId="0BFB324F" w14:textId="77777777" w:rsidR="0038086F" w:rsidRPr="0038086F" w:rsidRDefault="0038086F" w:rsidP="006A3ECD">
            <w:pPr>
              <w:rPr>
                <w:rFonts w:ascii="Times New Roman" w:hAnsi="Times New Roman" w:cs="Times New Roman"/>
              </w:rPr>
            </w:pPr>
          </w:p>
          <w:p w14:paraId="3EC5AFAE" w14:textId="77777777" w:rsidR="0038086F" w:rsidRPr="0038086F" w:rsidRDefault="0038086F" w:rsidP="006A3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1" w:type="dxa"/>
            <w:gridSpan w:val="3"/>
            <w:tcBorders>
              <w:left w:val="nil"/>
              <w:right w:val="nil"/>
            </w:tcBorders>
            <w:vAlign w:val="center"/>
          </w:tcPr>
          <w:p w14:paraId="40F17BC8" w14:textId="77777777" w:rsidR="0038086F" w:rsidRPr="0038086F" w:rsidRDefault="0038086F" w:rsidP="006A3ECD">
            <w:pPr>
              <w:rPr>
                <w:rFonts w:ascii="Times New Roman" w:hAnsi="Times New Roman" w:cs="Times New Roman"/>
              </w:rPr>
            </w:pPr>
          </w:p>
        </w:tc>
      </w:tr>
      <w:tr w:rsidR="00DE45DB" w:rsidRPr="0038086F" w14:paraId="369550B6" w14:textId="77777777" w:rsidTr="00DE45DB">
        <w:trPr>
          <w:trHeight w:val="214"/>
        </w:trPr>
        <w:tc>
          <w:tcPr>
            <w:tcW w:w="790" w:type="dxa"/>
            <w:vMerge w:val="restart"/>
            <w:textDirection w:val="btLr"/>
          </w:tcPr>
          <w:p w14:paraId="5C011C50" w14:textId="77777777" w:rsidR="00DE45DB" w:rsidRPr="0038086F" w:rsidRDefault="00DE45DB" w:rsidP="00DE45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 ö n d ü k t e n     </w:t>
            </w:r>
            <w:r w:rsidRPr="0038086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S o n r a</w:t>
            </w:r>
          </w:p>
        </w:tc>
        <w:tc>
          <w:tcPr>
            <w:tcW w:w="983" w:type="dxa"/>
          </w:tcPr>
          <w:p w14:paraId="31A8084C" w14:textId="77777777" w:rsidR="00DE45DB" w:rsidRPr="006A3ECD" w:rsidRDefault="00DE45DB" w:rsidP="00DE45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532048" w14:textId="77777777" w:rsidR="00DE45DB" w:rsidRPr="006A3ECD" w:rsidRDefault="00DE45DB" w:rsidP="00DE45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vAlign w:val="center"/>
          </w:tcPr>
          <w:p w14:paraId="0E0A2760" w14:textId="2FAFFD9B" w:rsidR="00DE45DB" w:rsidRPr="006A3ECD" w:rsidRDefault="00DE45DB" w:rsidP="00DE4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ECD">
              <w:rPr>
                <w:rFonts w:ascii="Times New Roman" w:hAnsi="Times New Roman" w:cs="Times New Roman"/>
                <w:sz w:val="20"/>
                <w:szCs w:val="20"/>
              </w:rPr>
              <w:t xml:space="preserve">Öğretim Anlaşması (Teaching Agreement) </w:t>
            </w:r>
          </w:p>
        </w:tc>
      </w:tr>
      <w:tr w:rsidR="00DE45DB" w:rsidRPr="0038086F" w14:paraId="548655D1" w14:textId="77777777" w:rsidTr="00DE45DB">
        <w:trPr>
          <w:trHeight w:val="304"/>
        </w:trPr>
        <w:tc>
          <w:tcPr>
            <w:tcW w:w="790" w:type="dxa"/>
            <w:vMerge/>
            <w:textDirection w:val="btLr"/>
          </w:tcPr>
          <w:p w14:paraId="194630DC" w14:textId="77777777" w:rsidR="00DE45DB" w:rsidRPr="0038086F" w:rsidRDefault="00DE45DB" w:rsidP="00DE45D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</w:tcPr>
          <w:p w14:paraId="34CD1A20" w14:textId="77777777" w:rsidR="00DE45DB" w:rsidRPr="006A3ECD" w:rsidRDefault="00DE45DB" w:rsidP="00DE45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vAlign w:val="center"/>
          </w:tcPr>
          <w:p w14:paraId="3B700BED" w14:textId="067D71BD" w:rsidR="00DE45DB" w:rsidRPr="006A3ECD" w:rsidRDefault="00DE45DB" w:rsidP="00DE4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ECD">
              <w:rPr>
                <w:rFonts w:ascii="Times New Roman" w:hAnsi="Times New Roman" w:cs="Times New Roman"/>
                <w:sz w:val="20"/>
                <w:szCs w:val="20"/>
              </w:rPr>
              <w:t>Katılım Sertifikası</w:t>
            </w:r>
            <w:r w:rsidRPr="006A3ECD"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4"/>
            </w:r>
          </w:p>
        </w:tc>
      </w:tr>
      <w:tr w:rsidR="00DE45DB" w:rsidRPr="0038086F" w14:paraId="072D7696" w14:textId="77777777" w:rsidTr="00DE45DB">
        <w:trPr>
          <w:trHeight w:val="279"/>
        </w:trPr>
        <w:tc>
          <w:tcPr>
            <w:tcW w:w="790" w:type="dxa"/>
            <w:vMerge/>
          </w:tcPr>
          <w:p w14:paraId="40972125" w14:textId="77777777" w:rsidR="00DE45DB" w:rsidRPr="0038086F" w:rsidRDefault="00DE45DB" w:rsidP="00DE4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00DF69B4" w14:textId="77777777" w:rsidR="00DE45DB" w:rsidRPr="006A3ECD" w:rsidRDefault="00DE45DB" w:rsidP="00DE45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E6C907" w14:textId="77777777" w:rsidR="00DE45DB" w:rsidRPr="006A3ECD" w:rsidRDefault="00DE45DB" w:rsidP="00DE45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vAlign w:val="center"/>
          </w:tcPr>
          <w:p w14:paraId="51BAD295" w14:textId="11863162" w:rsidR="00DE45DB" w:rsidRPr="006A3ECD" w:rsidRDefault="00DE45DB" w:rsidP="00DE4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ECD">
              <w:rPr>
                <w:rFonts w:ascii="Times New Roman" w:hAnsi="Times New Roman" w:cs="Times New Roman"/>
                <w:sz w:val="20"/>
                <w:szCs w:val="20"/>
              </w:rPr>
              <w:t>Nihai Rapor</w:t>
            </w:r>
            <w:r>
              <w:rPr>
                <w:rStyle w:val="DipnotBavurusu"/>
                <w:rFonts w:ascii="Times New Roman" w:hAnsi="Times New Roman" w:cs="Times New Roman"/>
                <w:sz w:val="20"/>
                <w:szCs w:val="20"/>
              </w:rPr>
              <w:footnoteReference w:id="5"/>
            </w:r>
          </w:p>
        </w:tc>
      </w:tr>
      <w:tr w:rsidR="00DE45DB" w:rsidRPr="0038086F" w14:paraId="49C17FE3" w14:textId="77777777" w:rsidTr="00DE45DB">
        <w:trPr>
          <w:trHeight w:val="314"/>
        </w:trPr>
        <w:tc>
          <w:tcPr>
            <w:tcW w:w="790" w:type="dxa"/>
            <w:vMerge/>
          </w:tcPr>
          <w:p w14:paraId="762B0931" w14:textId="77777777" w:rsidR="00DE45DB" w:rsidRPr="0038086F" w:rsidRDefault="00DE45DB" w:rsidP="00DE4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6C0C9F8C" w14:textId="77777777" w:rsidR="00DE45DB" w:rsidRPr="006A3ECD" w:rsidRDefault="00DE45DB" w:rsidP="00DE45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vAlign w:val="center"/>
          </w:tcPr>
          <w:p w14:paraId="3B51BCB7" w14:textId="6B93FA86" w:rsidR="00DE45DB" w:rsidRPr="006A3ECD" w:rsidRDefault="00DE45DB" w:rsidP="00DE4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ECD">
              <w:rPr>
                <w:rFonts w:ascii="Times New Roman" w:hAnsi="Times New Roman" w:cs="Times New Roman"/>
                <w:sz w:val="20"/>
                <w:szCs w:val="20"/>
              </w:rPr>
              <w:t>E-Devlet Uygulamasından Yurda Giriş/Çıkış Belgesi</w:t>
            </w:r>
          </w:p>
        </w:tc>
      </w:tr>
      <w:tr w:rsidR="00DE45DB" w:rsidRPr="0038086F" w14:paraId="7DECCD04" w14:textId="77777777" w:rsidTr="00DE45DB">
        <w:trPr>
          <w:trHeight w:val="404"/>
        </w:trPr>
        <w:tc>
          <w:tcPr>
            <w:tcW w:w="790" w:type="dxa"/>
            <w:vMerge/>
          </w:tcPr>
          <w:p w14:paraId="1F540547" w14:textId="77777777" w:rsidR="00DE45DB" w:rsidRPr="0038086F" w:rsidRDefault="00DE45DB" w:rsidP="00DE4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755B3827" w14:textId="77777777" w:rsidR="00DE45DB" w:rsidRPr="006A3ECD" w:rsidRDefault="00DE45DB" w:rsidP="00DE45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vAlign w:val="center"/>
          </w:tcPr>
          <w:p w14:paraId="47861552" w14:textId="26FEEA1B" w:rsidR="00DE45DB" w:rsidRPr="006A3ECD" w:rsidRDefault="00DE45DB" w:rsidP="00DE45DB">
            <w:pPr>
              <w:rPr>
                <w:rFonts w:ascii="Times New Roman" w:hAnsi="Times New Roman" w:cs="Times New Roman"/>
                <w:sz w:val="20"/>
                <w:szCs w:val="20"/>
                <w:u w:val="double"/>
              </w:rPr>
            </w:pPr>
            <w:r w:rsidRPr="006A3ECD">
              <w:rPr>
                <w:rFonts w:ascii="Times New Roman" w:hAnsi="Times New Roman" w:cs="Times New Roman"/>
                <w:sz w:val="20"/>
                <w:szCs w:val="20"/>
              </w:rPr>
              <w:t>Erasmus Personel Değerlendirme Formu</w:t>
            </w:r>
          </w:p>
        </w:tc>
      </w:tr>
      <w:tr w:rsidR="00DE45DB" w:rsidRPr="0038086F" w14:paraId="7148B5BF" w14:textId="77777777" w:rsidTr="00843D39">
        <w:trPr>
          <w:trHeight w:val="353"/>
        </w:trPr>
        <w:tc>
          <w:tcPr>
            <w:tcW w:w="790" w:type="dxa"/>
            <w:vMerge/>
          </w:tcPr>
          <w:p w14:paraId="008217AE" w14:textId="77777777" w:rsidR="00DE45DB" w:rsidRPr="0038086F" w:rsidRDefault="00DE45DB" w:rsidP="00DE45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19D32031" w14:textId="77777777" w:rsidR="00DE45DB" w:rsidRPr="006A3ECD" w:rsidRDefault="00DE45DB" w:rsidP="00DE45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vAlign w:val="center"/>
          </w:tcPr>
          <w:p w14:paraId="5386B132" w14:textId="54B0F51A" w:rsidR="00DE45DB" w:rsidRPr="006A3ECD" w:rsidRDefault="00DE45DB" w:rsidP="00DE4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ECD">
              <w:rPr>
                <w:rFonts w:ascii="Times New Roman" w:hAnsi="Times New Roman" w:cs="Times New Roman"/>
                <w:sz w:val="20"/>
                <w:szCs w:val="20"/>
              </w:rPr>
              <w:t xml:space="preserve">Tecrübelerinizi Gösteren Fotoğraf </w:t>
            </w:r>
            <w:r w:rsidRPr="006A3E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5E365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Zorunludur</w:t>
            </w:r>
            <w:r w:rsidRPr="006A3E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</w:tbl>
    <w:p w14:paraId="11258BD5" w14:textId="77777777" w:rsidR="006A3ECD" w:rsidRDefault="006A3ECD" w:rsidP="0038086F">
      <w:pPr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8A6945C" w14:textId="28AD0856" w:rsidR="0038086F" w:rsidRDefault="0038086F" w:rsidP="0038086F">
      <w:pPr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A3ECD">
        <w:rPr>
          <w:rFonts w:ascii="Times New Roman" w:hAnsi="Times New Roman" w:cs="Times New Roman"/>
          <w:b/>
          <w:sz w:val="20"/>
          <w:szCs w:val="20"/>
        </w:rPr>
        <w:t>Yukarıda listelenen evrakların tamamını elden, eksiksiz bir şekilde Çankırı Karatekin Üniversitesi Uluslararası İlişkiler Ofisi Erasmus Koordinatörlüğü’ne teslim ettiğimi beyan ederim.</w:t>
      </w:r>
    </w:p>
    <w:p w14:paraId="0DF0F09E" w14:textId="6316F614" w:rsidR="00843D39" w:rsidRDefault="006A3ECD" w:rsidP="0038086F">
      <w:pPr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5E1D80"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>Ad-Soyad</w:t>
      </w:r>
    </w:p>
    <w:p w14:paraId="003D4636" w14:textId="53AF7A3A" w:rsidR="006A3ECD" w:rsidRDefault="00843D39" w:rsidP="00843D39">
      <w:pPr>
        <w:ind w:left="5664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43D3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İmza ,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Tarih</w:t>
      </w:r>
    </w:p>
    <w:p w14:paraId="53BDE97D" w14:textId="499B7A0E" w:rsidR="006A3ECD" w:rsidRPr="006A3ECD" w:rsidRDefault="006A3ECD" w:rsidP="0038086F">
      <w:pPr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738EC615" w14:textId="77777777" w:rsidR="006A3ECD" w:rsidRPr="006A3ECD" w:rsidRDefault="006A3ECD" w:rsidP="0038086F">
      <w:pPr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R="006A3ECD" w:rsidRPr="006A3ECD" w:rsidSect="006F197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20F22" w14:textId="77777777" w:rsidR="00764391" w:rsidRDefault="00764391" w:rsidP="00415DE6">
      <w:pPr>
        <w:spacing w:after="0" w:line="240" w:lineRule="auto"/>
      </w:pPr>
      <w:r>
        <w:separator/>
      </w:r>
    </w:p>
  </w:endnote>
  <w:endnote w:type="continuationSeparator" w:id="0">
    <w:p w14:paraId="44E19A45" w14:textId="77777777" w:rsidR="00764391" w:rsidRDefault="00764391" w:rsidP="00415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DC411" w14:textId="77777777" w:rsidR="00764391" w:rsidRDefault="00764391" w:rsidP="00415DE6">
      <w:pPr>
        <w:spacing w:after="0" w:line="240" w:lineRule="auto"/>
      </w:pPr>
      <w:r>
        <w:separator/>
      </w:r>
    </w:p>
  </w:footnote>
  <w:footnote w:type="continuationSeparator" w:id="0">
    <w:p w14:paraId="3346A7CA" w14:textId="77777777" w:rsidR="00764391" w:rsidRDefault="00764391" w:rsidP="00415DE6">
      <w:pPr>
        <w:spacing w:after="0" w:line="240" w:lineRule="auto"/>
      </w:pPr>
      <w:r>
        <w:continuationSeparator/>
      </w:r>
    </w:p>
  </w:footnote>
  <w:footnote w:id="1">
    <w:p w14:paraId="7C90E9FC" w14:textId="144F97A0" w:rsidR="006A3ECD" w:rsidRPr="00415DE6" w:rsidRDefault="006A3ECD">
      <w:pPr>
        <w:pStyle w:val="DipnotMetni"/>
        <w:rPr>
          <w:sz w:val="16"/>
          <w:szCs w:val="16"/>
        </w:rPr>
      </w:pPr>
      <w:r w:rsidRPr="00415DE6">
        <w:rPr>
          <w:rStyle w:val="DipnotBavurusu"/>
          <w:sz w:val="16"/>
          <w:szCs w:val="16"/>
        </w:rPr>
        <w:footnoteRef/>
      </w:r>
      <w:r w:rsidRPr="00415DE6">
        <w:rPr>
          <w:sz w:val="16"/>
          <w:szCs w:val="16"/>
        </w:rPr>
        <w:t xml:space="preserve"> </w:t>
      </w:r>
      <w:hyperlink r:id="rId1" w:history="1">
        <w:r w:rsidRPr="00415DE6">
          <w:rPr>
            <w:rStyle w:val="Kpr"/>
            <w:rFonts w:ascii="Times New Roman" w:hAnsi="Times New Roman" w:cs="Times New Roman"/>
            <w:sz w:val="16"/>
            <w:szCs w:val="16"/>
          </w:rPr>
          <w:t>https://erasmusbasvuru.ua.gov.tr/giris?returnUrl=%2F</w:t>
        </w:r>
      </w:hyperlink>
      <w:r w:rsidRPr="00415DE6">
        <w:rPr>
          <w:rFonts w:ascii="Times New Roman" w:hAnsi="Times New Roman" w:cs="Times New Roman"/>
          <w:sz w:val="16"/>
          <w:szCs w:val="16"/>
        </w:rPr>
        <w:t xml:space="preserve"> bağlantısında yer alan bireysel başvuru formu</w:t>
      </w:r>
    </w:p>
  </w:footnote>
  <w:footnote w:id="2">
    <w:p w14:paraId="5B3945D0" w14:textId="05A77896" w:rsidR="006A3ECD" w:rsidRPr="00415DE6" w:rsidRDefault="006A3ECD">
      <w:pPr>
        <w:pStyle w:val="DipnotMetni"/>
        <w:rPr>
          <w:sz w:val="16"/>
          <w:szCs w:val="16"/>
        </w:rPr>
      </w:pPr>
      <w:r w:rsidRPr="00415DE6">
        <w:rPr>
          <w:rStyle w:val="DipnotBavurusu"/>
          <w:sz w:val="16"/>
          <w:szCs w:val="16"/>
        </w:rPr>
        <w:footnoteRef/>
      </w:r>
      <w:r w:rsidRPr="00415DE6">
        <w:rPr>
          <w:sz w:val="16"/>
          <w:szCs w:val="16"/>
        </w:rPr>
        <w:t xml:space="preserve"> </w:t>
      </w:r>
      <w:r w:rsidRPr="00415DE6">
        <w:rPr>
          <w:rFonts w:ascii="Times New Roman" w:hAnsi="Times New Roman" w:cs="Times New Roman"/>
          <w:sz w:val="16"/>
          <w:szCs w:val="16"/>
        </w:rPr>
        <w:t xml:space="preserve">Öğretim Anlaşması, ders verme hareketliliğinin tamamlandığını ve misafir kalınan süreyi teyit eden ıslak imzalı </w:t>
      </w:r>
      <w:r w:rsidR="00DE45DB">
        <w:rPr>
          <w:rFonts w:ascii="Times New Roman" w:hAnsi="Times New Roman" w:cs="Times New Roman"/>
          <w:sz w:val="16"/>
          <w:szCs w:val="16"/>
        </w:rPr>
        <w:t>(varsa</w:t>
      </w:r>
      <w:r w:rsidRPr="00415DE6">
        <w:rPr>
          <w:rFonts w:ascii="Times New Roman" w:hAnsi="Times New Roman" w:cs="Times New Roman"/>
          <w:sz w:val="16"/>
          <w:szCs w:val="16"/>
        </w:rPr>
        <w:t xml:space="preserve"> mühürlü</w:t>
      </w:r>
      <w:r w:rsidR="00DE45DB">
        <w:rPr>
          <w:rFonts w:ascii="Times New Roman" w:hAnsi="Times New Roman" w:cs="Times New Roman"/>
          <w:sz w:val="16"/>
          <w:szCs w:val="16"/>
        </w:rPr>
        <w:t>)</w:t>
      </w:r>
      <w:r w:rsidRPr="00415DE6">
        <w:rPr>
          <w:rFonts w:ascii="Times New Roman" w:hAnsi="Times New Roman" w:cs="Times New Roman"/>
          <w:sz w:val="16"/>
          <w:szCs w:val="16"/>
        </w:rPr>
        <w:t xml:space="preserve"> bir şekilde Ofis’e teslim edilmelidir.</w:t>
      </w:r>
    </w:p>
  </w:footnote>
  <w:footnote w:id="3">
    <w:p w14:paraId="4FA31BCD" w14:textId="11A59484" w:rsidR="006A3ECD" w:rsidRDefault="006A3ECD">
      <w:pPr>
        <w:pStyle w:val="DipnotMetni"/>
      </w:pPr>
      <w:r w:rsidRPr="00415DE6">
        <w:rPr>
          <w:rStyle w:val="DipnotBavurusu"/>
          <w:sz w:val="16"/>
          <w:szCs w:val="16"/>
        </w:rPr>
        <w:footnoteRef/>
      </w:r>
      <w:r w:rsidRPr="00415DE6">
        <w:rPr>
          <w:sz w:val="16"/>
          <w:szCs w:val="16"/>
        </w:rPr>
        <w:t xml:space="preserve"> </w:t>
      </w:r>
      <w:r w:rsidRPr="00415DE6">
        <w:rPr>
          <w:rFonts w:ascii="Times New Roman" w:hAnsi="Times New Roman" w:cs="Times New Roman"/>
          <w:sz w:val="16"/>
          <w:szCs w:val="16"/>
        </w:rPr>
        <w:t>Hareketlilik boyunca mevcut tüm günler için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15DE6">
        <w:rPr>
          <w:rFonts w:ascii="Times New Roman" w:hAnsi="Times New Roman" w:cs="Times New Roman"/>
          <w:sz w:val="16"/>
          <w:szCs w:val="16"/>
        </w:rPr>
        <w:t>birer tane olacak şekilde toplam 5 ayrı sunum hazırlanmalıdır. Geçmiş dönem hareketliliklerinde kullanılan sunumlar kabul edil</w:t>
      </w:r>
      <w:r w:rsidR="00DE45DB">
        <w:rPr>
          <w:rFonts w:ascii="Times New Roman" w:hAnsi="Times New Roman" w:cs="Times New Roman"/>
          <w:sz w:val="16"/>
          <w:szCs w:val="16"/>
        </w:rPr>
        <w:t>meyecektir.</w:t>
      </w:r>
    </w:p>
  </w:footnote>
  <w:footnote w:id="4">
    <w:p w14:paraId="15810414" w14:textId="432E937A" w:rsidR="00DE45DB" w:rsidRDefault="00DE45DB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415DE6">
        <w:rPr>
          <w:rFonts w:ascii="Times New Roman" w:hAnsi="Times New Roman" w:cs="Times New Roman"/>
          <w:sz w:val="16"/>
          <w:szCs w:val="16"/>
        </w:rPr>
        <w:t xml:space="preserve">Katılım Sertifikası içeriğinde hareketlilik türünün ne olduğu, hareketlilik tarihleri ve </w:t>
      </w:r>
      <w:r>
        <w:rPr>
          <w:rFonts w:ascii="Times New Roman" w:hAnsi="Times New Roman" w:cs="Times New Roman"/>
          <w:sz w:val="16"/>
          <w:szCs w:val="16"/>
        </w:rPr>
        <w:t>hareketliliği teyit eden süre</w:t>
      </w:r>
      <w:r w:rsidRPr="00415DE6">
        <w:rPr>
          <w:rFonts w:ascii="Times New Roman" w:hAnsi="Times New Roman" w:cs="Times New Roman"/>
          <w:sz w:val="16"/>
          <w:szCs w:val="16"/>
        </w:rPr>
        <w:t xml:space="preserve"> yer almalıdır. Orijinal hâli (ıslak imzalı) karşı kurumdan alınarak Ofis’e teslim edilmelidir.</w:t>
      </w:r>
    </w:p>
  </w:footnote>
  <w:footnote w:id="5">
    <w:p w14:paraId="64214654" w14:textId="232295C9" w:rsidR="00DE45DB" w:rsidRDefault="00DE45DB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6A3ECD">
        <w:rPr>
          <w:rFonts w:ascii="Times New Roman" w:hAnsi="Times New Roman" w:cs="Times New Roman"/>
          <w:sz w:val="16"/>
          <w:szCs w:val="16"/>
        </w:rPr>
        <w:t xml:space="preserve">Karatekin.edu.tr uzantılı </w:t>
      </w:r>
      <w:proofErr w:type="gramStart"/>
      <w:r w:rsidRPr="006A3ECD">
        <w:rPr>
          <w:rFonts w:ascii="Times New Roman" w:hAnsi="Times New Roman" w:cs="Times New Roman"/>
          <w:sz w:val="16"/>
          <w:szCs w:val="16"/>
        </w:rPr>
        <w:t>mail</w:t>
      </w:r>
      <w:proofErr w:type="gramEnd"/>
      <w:r w:rsidRPr="006A3ECD">
        <w:rPr>
          <w:rFonts w:ascii="Times New Roman" w:hAnsi="Times New Roman" w:cs="Times New Roman"/>
          <w:sz w:val="16"/>
          <w:szCs w:val="16"/>
        </w:rPr>
        <w:t xml:space="preserve"> adresinize gelecek anketin doldurulması ve Ofis’e bilgisinin verilmesi gerekmektedir. </w:t>
      </w:r>
      <w:r w:rsidR="00584201">
        <w:rPr>
          <w:rFonts w:ascii="Times New Roman" w:hAnsi="Times New Roman" w:cs="Times New Roman"/>
          <w:sz w:val="16"/>
          <w:szCs w:val="16"/>
        </w:rPr>
        <w:t>45 gün içerisinde doldurulmayan anketler için ilgili kişinin kalan hibesinin ödemesi yapılmayacaktır.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A28B8"/>
    <w:multiLevelType w:val="hybridMultilevel"/>
    <w:tmpl w:val="FB2A0FA2"/>
    <w:lvl w:ilvl="0" w:tplc="63C87A0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46212"/>
    <w:multiLevelType w:val="hybridMultilevel"/>
    <w:tmpl w:val="9CB092F0"/>
    <w:lvl w:ilvl="0" w:tplc="A29A5D66">
      <w:start w:val="18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970BC"/>
    <w:multiLevelType w:val="hybridMultilevel"/>
    <w:tmpl w:val="D93A10E6"/>
    <w:lvl w:ilvl="0" w:tplc="028ACA0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36776"/>
    <w:multiLevelType w:val="hybridMultilevel"/>
    <w:tmpl w:val="A3F69226"/>
    <w:lvl w:ilvl="0" w:tplc="969E9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669701">
    <w:abstractNumId w:val="3"/>
  </w:num>
  <w:num w:numId="2" w16cid:durableId="1715078770">
    <w:abstractNumId w:val="1"/>
  </w:num>
  <w:num w:numId="3" w16cid:durableId="259024615">
    <w:abstractNumId w:val="2"/>
  </w:num>
  <w:num w:numId="4" w16cid:durableId="53982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6F"/>
    <w:rsid w:val="000555A1"/>
    <w:rsid w:val="000D0811"/>
    <w:rsid w:val="000E5FBA"/>
    <w:rsid w:val="001E7C8A"/>
    <w:rsid w:val="00245B10"/>
    <w:rsid w:val="00280267"/>
    <w:rsid w:val="002B20B3"/>
    <w:rsid w:val="002F68F8"/>
    <w:rsid w:val="002F7ED0"/>
    <w:rsid w:val="00332EA1"/>
    <w:rsid w:val="0036281F"/>
    <w:rsid w:val="003758DD"/>
    <w:rsid w:val="0038086F"/>
    <w:rsid w:val="003D59EC"/>
    <w:rsid w:val="00415DE6"/>
    <w:rsid w:val="004537B1"/>
    <w:rsid w:val="00473617"/>
    <w:rsid w:val="00477E67"/>
    <w:rsid w:val="004E7176"/>
    <w:rsid w:val="00584201"/>
    <w:rsid w:val="005E1D80"/>
    <w:rsid w:val="005E3652"/>
    <w:rsid w:val="006A3ECD"/>
    <w:rsid w:val="006F1976"/>
    <w:rsid w:val="006F742C"/>
    <w:rsid w:val="007121B9"/>
    <w:rsid w:val="00722AEC"/>
    <w:rsid w:val="00764391"/>
    <w:rsid w:val="007B3643"/>
    <w:rsid w:val="008253E0"/>
    <w:rsid w:val="00843D39"/>
    <w:rsid w:val="008758CC"/>
    <w:rsid w:val="008A2813"/>
    <w:rsid w:val="00963FE5"/>
    <w:rsid w:val="009F5754"/>
    <w:rsid w:val="00A44EE8"/>
    <w:rsid w:val="00A525D9"/>
    <w:rsid w:val="00AC366F"/>
    <w:rsid w:val="00B55459"/>
    <w:rsid w:val="00BB7854"/>
    <w:rsid w:val="00BE0002"/>
    <w:rsid w:val="00CF3A74"/>
    <w:rsid w:val="00D60CCC"/>
    <w:rsid w:val="00D744D4"/>
    <w:rsid w:val="00DA095F"/>
    <w:rsid w:val="00DE45DB"/>
    <w:rsid w:val="00E35EFC"/>
    <w:rsid w:val="00EE6B76"/>
    <w:rsid w:val="00F3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FC01B"/>
  <w15:docId w15:val="{57E97377-2541-4E06-B0EC-7C2A95B2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AC36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C36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oKlavuzu">
    <w:name w:val="Table Grid"/>
    <w:basedOn w:val="NormalTablo"/>
    <w:uiPriority w:val="59"/>
    <w:rsid w:val="00AC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C366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B7854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8086F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15DE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15DE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15D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rasmusbasvuru.ua.gov.tr/giris?returnUrl=%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44D1D-F70F-4B22-8515-D966B44EF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Ozan</dc:creator>
  <cp:lastModifiedBy>Ece GÜNEN</cp:lastModifiedBy>
  <cp:revision>5</cp:revision>
  <cp:lastPrinted>2023-11-03T13:06:00Z</cp:lastPrinted>
  <dcterms:created xsi:type="dcterms:W3CDTF">2023-11-03T13:22:00Z</dcterms:created>
  <dcterms:modified xsi:type="dcterms:W3CDTF">2025-04-11T07:10:00Z</dcterms:modified>
</cp:coreProperties>
</file>